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0E" w:rsidRPr="004B2601" w:rsidRDefault="004B2601" w:rsidP="004B2601">
      <w:pPr>
        <w:spacing w:line="240" w:lineRule="auto"/>
        <w:rPr>
          <w:b/>
        </w:rPr>
      </w:pPr>
      <w:r w:rsidRPr="004B2601">
        <w:rPr>
          <w:b/>
        </w:rPr>
        <w:t>Klinika Intensywnej Terapii Kardiologicznej</w:t>
      </w:r>
    </w:p>
    <w:p w:rsidR="004B2601" w:rsidRPr="00A64CA3" w:rsidRDefault="004B2601" w:rsidP="00A64CA3">
      <w:pPr>
        <w:spacing w:line="240" w:lineRule="auto"/>
        <w:rPr>
          <w:b/>
        </w:rPr>
      </w:pPr>
      <w:r w:rsidRPr="004B2601">
        <w:rPr>
          <w:b/>
        </w:rPr>
        <w:t>Katedry Kardiolo</w:t>
      </w:r>
      <w:r w:rsidR="009963F7">
        <w:rPr>
          <w:b/>
        </w:rPr>
        <w:t>gii i Kardiochirurgii UM w Łódź</w:t>
      </w:r>
    </w:p>
    <w:p w:rsidR="004B2601" w:rsidRPr="0081386D" w:rsidRDefault="004B2601">
      <w:pPr>
        <w:rPr>
          <w:b/>
        </w:rPr>
      </w:pPr>
      <w:r w:rsidRPr="0081386D">
        <w:rPr>
          <w:b/>
        </w:rPr>
        <w:t>Wyniki kolokwium końcowego dla studentów V roku</w:t>
      </w:r>
      <w:r w:rsidR="00BE5D01">
        <w:rPr>
          <w:b/>
        </w:rPr>
        <w:t xml:space="preserve"> wydziału lekarskiego- termin 13</w:t>
      </w:r>
      <w:r w:rsidR="00506ED2">
        <w:rPr>
          <w:b/>
        </w:rPr>
        <w:t>.</w:t>
      </w:r>
      <w:r w:rsidR="00BE5D01">
        <w:rPr>
          <w:b/>
        </w:rPr>
        <w:t>12</w:t>
      </w:r>
      <w:r w:rsidR="005F4EF0">
        <w:rPr>
          <w:b/>
        </w:rPr>
        <w:t>.</w:t>
      </w:r>
      <w:r w:rsidR="009963F7">
        <w:rPr>
          <w:b/>
        </w:rPr>
        <w:t>1</w:t>
      </w:r>
      <w:r w:rsidR="00D0529B">
        <w:rPr>
          <w:b/>
        </w:rPr>
        <w:t>2</w:t>
      </w:r>
      <w:r w:rsidRPr="0081386D">
        <w:rPr>
          <w:b/>
        </w:rPr>
        <w:t xml:space="preserve">r. </w:t>
      </w:r>
    </w:p>
    <w:tbl>
      <w:tblPr>
        <w:tblStyle w:val="Tabela-Siatka"/>
        <w:tblW w:w="0" w:type="auto"/>
        <w:tblLook w:val="04A0"/>
      </w:tblPr>
      <w:tblGrid>
        <w:gridCol w:w="534"/>
        <w:gridCol w:w="1559"/>
        <w:gridCol w:w="1134"/>
        <w:gridCol w:w="1276"/>
        <w:gridCol w:w="1417"/>
        <w:gridCol w:w="1585"/>
        <w:gridCol w:w="1783"/>
      </w:tblGrid>
      <w:tr w:rsidR="004B2601" w:rsidTr="004B2601">
        <w:trPr>
          <w:trHeight w:val="277"/>
        </w:trPr>
        <w:tc>
          <w:tcPr>
            <w:tcW w:w="534" w:type="dxa"/>
            <w:vMerge w:val="restart"/>
          </w:tcPr>
          <w:p w:rsidR="004B2601" w:rsidRDefault="004B2601">
            <w:r>
              <w:t xml:space="preserve">Lp. </w:t>
            </w:r>
          </w:p>
        </w:tc>
        <w:tc>
          <w:tcPr>
            <w:tcW w:w="1559" w:type="dxa"/>
            <w:vMerge w:val="restart"/>
          </w:tcPr>
          <w:p w:rsidR="004B2601" w:rsidRDefault="004B2601">
            <w:r>
              <w:t>Nr indeksu</w:t>
            </w:r>
          </w:p>
        </w:tc>
        <w:tc>
          <w:tcPr>
            <w:tcW w:w="1134" w:type="dxa"/>
            <w:vMerge w:val="restart"/>
          </w:tcPr>
          <w:p w:rsidR="004B2601" w:rsidRDefault="004B2601">
            <w:r>
              <w:t xml:space="preserve">Grupa </w:t>
            </w:r>
          </w:p>
          <w:p w:rsidR="004B2601" w:rsidRDefault="004B2601">
            <w:r>
              <w:t>studencka</w:t>
            </w:r>
          </w:p>
        </w:tc>
        <w:tc>
          <w:tcPr>
            <w:tcW w:w="4278" w:type="dxa"/>
            <w:gridSpan w:val="3"/>
          </w:tcPr>
          <w:p w:rsidR="004B2601" w:rsidRDefault="004B2601">
            <w:r>
              <w:t>Liczba punktów</w:t>
            </w:r>
          </w:p>
        </w:tc>
        <w:tc>
          <w:tcPr>
            <w:tcW w:w="1783" w:type="dxa"/>
            <w:vMerge w:val="restart"/>
          </w:tcPr>
          <w:p w:rsidR="004B2601" w:rsidRDefault="004B2601">
            <w:r>
              <w:t>Ocena</w:t>
            </w:r>
          </w:p>
        </w:tc>
      </w:tr>
      <w:tr w:rsidR="004B2601" w:rsidTr="004B2601">
        <w:trPr>
          <w:trHeight w:val="240"/>
        </w:trPr>
        <w:tc>
          <w:tcPr>
            <w:tcW w:w="534" w:type="dxa"/>
            <w:vMerge/>
          </w:tcPr>
          <w:p w:rsidR="004B2601" w:rsidRDefault="004B2601"/>
        </w:tc>
        <w:tc>
          <w:tcPr>
            <w:tcW w:w="1559" w:type="dxa"/>
            <w:vMerge/>
          </w:tcPr>
          <w:p w:rsidR="004B2601" w:rsidRDefault="004B2601"/>
        </w:tc>
        <w:tc>
          <w:tcPr>
            <w:tcW w:w="1134" w:type="dxa"/>
            <w:vMerge/>
          </w:tcPr>
          <w:p w:rsidR="004B2601" w:rsidRDefault="004B2601"/>
        </w:tc>
        <w:tc>
          <w:tcPr>
            <w:tcW w:w="1276" w:type="dxa"/>
          </w:tcPr>
          <w:p w:rsidR="004B2601" w:rsidRDefault="004B2601" w:rsidP="004B2601">
            <w:r>
              <w:t>Test</w:t>
            </w:r>
          </w:p>
        </w:tc>
        <w:tc>
          <w:tcPr>
            <w:tcW w:w="1417" w:type="dxa"/>
          </w:tcPr>
          <w:p w:rsidR="004B2601" w:rsidRDefault="004B2601" w:rsidP="004B2601">
            <w:r>
              <w:t>EKG</w:t>
            </w:r>
          </w:p>
        </w:tc>
        <w:tc>
          <w:tcPr>
            <w:tcW w:w="1585" w:type="dxa"/>
          </w:tcPr>
          <w:p w:rsidR="004B2601" w:rsidRDefault="004B2601" w:rsidP="004B2601">
            <w:r>
              <w:t>Razem</w:t>
            </w:r>
          </w:p>
        </w:tc>
        <w:tc>
          <w:tcPr>
            <w:tcW w:w="1783" w:type="dxa"/>
            <w:vMerge/>
          </w:tcPr>
          <w:p w:rsidR="004B2601" w:rsidRDefault="004B2601"/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</w:t>
            </w:r>
          </w:p>
        </w:tc>
        <w:tc>
          <w:tcPr>
            <w:tcW w:w="1559" w:type="dxa"/>
          </w:tcPr>
          <w:p w:rsidR="004B2601" w:rsidRDefault="00BE5D01">
            <w:r>
              <w:t>101018579</w:t>
            </w:r>
          </w:p>
        </w:tc>
        <w:tc>
          <w:tcPr>
            <w:tcW w:w="1134" w:type="dxa"/>
          </w:tcPr>
          <w:p w:rsidR="004B2601" w:rsidRDefault="00BE5D01">
            <w:r>
              <w:t>1</w:t>
            </w:r>
          </w:p>
        </w:tc>
        <w:tc>
          <w:tcPr>
            <w:tcW w:w="1276" w:type="dxa"/>
          </w:tcPr>
          <w:p w:rsidR="004B2601" w:rsidRDefault="00BE5D01">
            <w:r>
              <w:t>10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9</w:t>
            </w:r>
            <w:r w:rsidR="00E20414">
              <w:t>/1</w:t>
            </w:r>
            <w:r w:rsidR="00D0529B">
              <w:t>2</w:t>
            </w:r>
          </w:p>
        </w:tc>
        <w:tc>
          <w:tcPr>
            <w:tcW w:w="1585" w:type="dxa"/>
          </w:tcPr>
          <w:p w:rsidR="004B2601" w:rsidRDefault="00BE5D01">
            <w:r>
              <w:t>19</w:t>
            </w:r>
            <w:r w:rsidR="00E20414">
              <w:t>/</w:t>
            </w:r>
            <w:r w:rsidR="00D0529B">
              <w:t>22</w:t>
            </w:r>
          </w:p>
        </w:tc>
        <w:tc>
          <w:tcPr>
            <w:tcW w:w="1783" w:type="dxa"/>
          </w:tcPr>
          <w:p w:rsidR="004B2601" w:rsidRDefault="00BE5D01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2</w:t>
            </w:r>
          </w:p>
        </w:tc>
        <w:tc>
          <w:tcPr>
            <w:tcW w:w="1559" w:type="dxa"/>
          </w:tcPr>
          <w:p w:rsidR="004B2601" w:rsidRDefault="00BE5D01">
            <w:r>
              <w:t>101016083</w:t>
            </w:r>
          </w:p>
        </w:tc>
        <w:tc>
          <w:tcPr>
            <w:tcW w:w="1134" w:type="dxa"/>
          </w:tcPr>
          <w:p w:rsidR="004B2601" w:rsidRDefault="00BE5D01">
            <w:r>
              <w:t>1</w:t>
            </w:r>
          </w:p>
        </w:tc>
        <w:tc>
          <w:tcPr>
            <w:tcW w:w="1276" w:type="dxa"/>
          </w:tcPr>
          <w:p w:rsidR="004B2601" w:rsidRDefault="00BE5D01">
            <w:r>
              <w:t>10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9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BE5D01">
            <w:r>
              <w:t>19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BE5D01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3</w:t>
            </w:r>
          </w:p>
        </w:tc>
        <w:tc>
          <w:tcPr>
            <w:tcW w:w="1559" w:type="dxa"/>
          </w:tcPr>
          <w:p w:rsidR="004B2601" w:rsidRDefault="00BE5D01">
            <w:r>
              <w:t>101016113</w:t>
            </w:r>
          </w:p>
        </w:tc>
        <w:tc>
          <w:tcPr>
            <w:tcW w:w="1134" w:type="dxa"/>
          </w:tcPr>
          <w:p w:rsidR="004B2601" w:rsidRDefault="00BE5D01">
            <w:r>
              <w:t>1</w:t>
            </w:r>
          </w:p>
        </w:tc>
        <w:tc>
          <w:tcPr>
            <w:tcW w:w="1276" w:type="dxa"/>
          </w:tcPr>
          <w:p w:rsidR="004B2601" w:rsidRDefault="00BE5D01">
            <w:r>
              <w:t>8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7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BE5D01">
            <w:r>
              <w:t>15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BE5D01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4</w:t>
            </w:r>
          </w:p>
        </w:tc>
        <w:tc>
          <w:tcPr>
            <w:tcW w:w="1559" w:type="dxa"/>
          </w:tcPr>
          <w:p w:rsidR="004B2601" w:rsidRDefault="00BE5D01">
            <w:r>
              <w:t>101016136</w:t>
            </w:r>
          </w:p>
        </w:tc>
        <w:tc>
          <w:tcPr>
            <w:tcW w:w="1134" w:type="dxa"/>
          </w:tcPr>
          <w:p w:rsidR="004B2601" w:rsidRDefault="00BE5D01">
            <w:r>
              <w:t>1</w:t>
            </w:r>
          </w:p>
        </w:tc>
        <w:tc>
          <w:tcPr>
            <w:tcW w:w="1276" w:type="dxa"/>
          </w:tcPr>
          <w:p w:rsidR="004B2601" w:rsidRDefault="00BE5D01">
            <w:r>
              <w:t>6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9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BE5D01">
            <w:r>
              <w:t>15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BE5D01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5</w:t>
            </w:r>
          </w:p>
        </w:tc>
        <w:tc>
          <w:tcPr>
            <w:tcW w:w="1559" w:type="dxa"/>
          </w:tcPr>
          <w:p w:rsidR="004B2601" w:rsidRDefault="00BE5D01">
            <w:r>
              <w:t>101016087</w:t>
            </w:r>
          </w:p>
        </w:tc>
        <w:tc>
          <w:tcPr>
            <w:tcW w:w="1134" w:type="dxa"/>
          </w:tcPr>
          <w:p w:rsidR="004B2601" w:rsidRDefault="00BE5D01">
            <w:r>
              <w:t>1</w:t>
            </w:r>
          </w:p>
        </w:tc>
        <w:tc>
          <w:tcPr>
            <w:tcW w:w="1276" w:type="dxa"/>
          </w:tcPr>
          <w:p w:rsidR="004B2601" w:rsidRDefault="00BE5D01">
            <w:r>
              <w:t>7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10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BE5D01">
            <w:r>
              <w:t>17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BE5D01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6</w:t>
            </w:r>
          </w:p>
        </w:tc>
        <w:tc>
          <w:tcPr>
            <w:tcW w:w="1559" w:type="dxa"/>
          </w:tcPr>
          <w:p w:rsidR="004B2601" w:rsidRDefault="00BE5D01">
            <w:r>
              <w:t>101016110</w:t>
            </w:r>
          </w:p>
        </w:tc>
        <w:tc>
          <w:tcPr>
            <w:tcW w:w="1134" w:type="dxa"/>
          </w:tcPr>
          <w:p w:rsidR="004B2601" w:rsidRDefault="00BE5D01">
            <w:r>
              <w:t>1</w:t>
            </w:r>
          </w:p>
        </w:tc>
        <w:tc>
          <w:tcPr>
            <w:tcW w:w="1276" w:type="dxa"/>
          </w:tcPr>
          <w:p w:rsidR="004B2601" w:rsidRDefault="00BE5D01">
            <w:r>
              <w:t>8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9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BE5D01">
            <w:r>
              <w:t>17</w:t>
            </w:r>
            <w:r w:rsidR="00D0529B">
              <w:t xml:space="preserve">/22 </w:t>
            </w:r>
          </w:p>
        </w:tc>
        <w:tc>
          <w:tcPr>
            <w:tcW w:w="1783" w:type="dxa"/>
          </w:tcPr>
          <w:p w:rsidR="004B2601" w:rsidRDefault="00BE5D01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7</w:t>
            </w:r>
          </w:p>
        </w:tc>
        <w:tc>
          <w:tcPr>
            <w:tcW w:w="1559" w:type="dxa"/>
          </w:tcPr>
          <w:p w:rsidR="004B2601" w:rsidRDefault="00BE5D01">
            <w:r>
              <w:t>101018578</w:t>
            </w:r>
          </w:p>
        </w:tc>
        <w:tc>
          <w:tcPr>
            <w:tcW w:w="1134" w:type="dxa"/>
          </w:tcPr>
          <w:p w:rsidR="004B2601" w:rsidRDefault="00BE5D01">
            <w:r>
              <w:t>1</w:t>
            </w:r>
          </w:p>
        </w:tc>
        <w:tc>
          <w:tcPr>
            <w:tcW w:w="1276" w:type="dxa"/>
          </w:tcPr>
          <w:p w:rsidR="004B2601" w:rsidRDefault="00BE5D01">
            <w:r>
              <w:t>8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10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BE5D01">
            <w:r>
              <w:t>18</w:t>
            </w:r>
            <w:r w:rsidR="00D0529B">
              <w:t>/22</w:t>
            </w:r>
          </w:p>
        </w:tc>
        <w:tc>
          <w:tcPr>
            <w:tcW w:w="1783" w:type="dxa"/>
          </w:tcPr>
          <w:p w:rsidR="00BE5D01" w:rsidRDefault="00BE5D01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8</w:t>
            </w:r>
          </w:p>
        </w:tc>
        <w:tc>
          <w:tcPr>
            <w:tcW w:w="1559" w:type="dxa"/>
          </w:tcPr>
          <w:p w:rsidR="004B2601" w:rsidRDefault="00BE5D01">
            <w:r>
              <w:t>101016137</w:t>
            </w:r>
          </w:p>
        </w:tc>
        <w:tc>
          <w:tcPr>
            <w:tcW w:w="1134" w:type="dxa"/>
          </w:tcPr>
          <w:p w:rsidR="004B2601" w:rsidRDefault="00BE5D01">
            <w:r>
              <w:t>3</w:t>
            </w:r>
          </w:p>
        </w:tc>
        <w:tc>
          <w:tcPr>
            <w:tcW w:w="1276" w:type="dxa"/>
          </w:tcPr>
          <w:p w:rsidR="004B2601" w:rsidRDefault="00BE5D01">
            <w:r>
              <w:t>5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BE5D01">
            <w:r>
              <w:t>12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0477BF">
            <w:r>
              <w:t>17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0477BF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9</w:t>
            </w:r>
          </w:p>
        </w:tc>
        <w:tc>
          <w:tcPr>
            <w:tcW w:w="1559" w:type="dxa"/>
          </w:tcPr>
          <w:p w:rsidR="004B2601" w:rsidRDefault="000477BF">
            <w:r>
              <w:t>101118574</w:t>
            </w:r>
          </w:p>
        </w:tc>
        <w:tc>
          <w:tcPr>
            <w:tcW w:w="1134" w:type="dxa"/>
          </w:tcPr>
          <w:p w:rsidR="004B2601" w:rsidRDefault="000477BF">
            <w:r>
              <w:t>3</w:t>
            </w:r>
          </w:p>
        </w:tc>
        <w:tc>
          <w:tcPr>
            <w:tcW w:w="1276" w:type="dxa"/>
          </w:tcPr>
          <w:p w:rsidR="004B2601" w:rsidRDefault="000477BF">
            <w:r>
              <w:t>7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0477BF">
            <w:r>
              <w:t>12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0477BF">
            <w:r>
              <w:t>19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0477BF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10</w:t>
            </w:r>
          </w:p>
        </w:tc>
        <w:tc>
          <w:tcPr>
            <w:tcW w:w="1559" w:type="dxa"/>
          </w:tcPr>
          <w:p w:rsidR="004B2601" w:rsidRDefault="000477BF">
            <w:r>
              <w:t>101117088</w:t>
            </w:r>
          </w:p>
        </w:tc>
        <w:tc>
          <w:tcPr>
            <w:tcW w:w="1134" w:type="dxa"/>
          </w:tcPr>
          <w:p w:rsidR="004B2601" w:rsidRDefault="000477BF">
            <w:r>
              <w:t>3</w:t>
            </w:r>
          </w:p>
        </w:tc>
        <w:tc>
          <w:tcPr>
            <w:tcW w:w="1276" w:type="dxa"/>
          </w:tcPr>
          <w:p w:rsidR="004B2601" w:rsidRDefault="000477BF">
            <w:r>
              <w:t>9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0477BF">
            <w:r>
              <w:t>8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0477BF">
            <w:r>
              <w:t>17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0477BF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11</w:t>
            </w:r>
          </w:p>
        </w:tc>
        <w:tc>
          <w:tcPr>
            <w:tcW w:w="1559" w:type="dxa"/>
          </w:tcPr>
          <w:p w:rsidR="004B2601" w:rsidRDefault="00463A08">
            <w:r>
              <w:t>101016128</w:t>
            </w:r>
          </w:p>
        </w:tc>
        <w:tc>
          <w:tcPr>
            <w:tcW w:w="1134" w:type="dxa"/>
          </w:tcPr>
          <w:p w:rsidR="004B2601" w:rsidRDefault="00463A08">
            <w:r>
              <w:t>3</w:t>
            </w:r>
          </w:p>
        </w:tc>
        <w:tc>
          <w:tcPr>
            <w:tcW w:w="1276" w:type="dxa"/>
          </w:tcPr>
          <w:p w:rsidR="004B2601" w:rsidRDefault="00463A08">
            <w:r>
              <w:t>10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463A08">
            <w:r>
              <w:t>10</w:t>
            </w:r>
            <w:r w:rsidR="00E20414">
              <w:t>/12</w:t>
            </w:r>
          </w:p>
        </w:tc>
        <w:tc>
          <w:tcPr>
            <w:tcW w:w="1585" w:type="dxa"/>
          </w:tcPr>
          <w:p w:rsidR="004B2601" w:rsidRDefault="00463A08">
            <w:r>
              <w:t>20</w:t>
            </w:r>
            <w:r w:rsidR="00E66D12">
              <w:t>/22</w:t>
            </w:r>
          </w:p>
        </w:tc>
        <w:tc>
          <w:tcPr>
            <w:tcW w:w="1783" w:type="dxa"/>
          </w:tcPr>
          <w:p w:rsidR="004B2601" w:rsidRDefault="00463A08">
            <w:r>
              <w:t xml:space="preserve">4,5 ponad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12</w:t>
            </w:r>
          </w:p>
        </w:tc>
        <w:tc>
          <w:tcPr>
            <w:tcW w:w="1559" w:type="dxa"/>
          </w:tcPr>
          <w:p w:rsidR="004B2601" w:rsidRDefault="00463A08">
            <w:r>
              <w:t>101018580</w:t>
            </w:r>
          </w:p>
        </w:tc>
        <w:tc>
          <w:tcPr>
            <w:tcW w:w="1134" w:type="dxa"/>
          </w:tcPr>
          <w:p w:rsidR="004B2601" w:rsidRDefault="00463A08">
            <w:r>
              <w:t>3</w:t>
            </w:r>
          </w:p>
        </w:tc>
        <w:tc>
          <w:tcPr>
            <w:tcW w:w="1276" w:type="dxa"/>
          </w:tcPr>
          <w:p w:rsidR="004B2601" w:rsidRDefault="00463A08">
            <w:r>
              <w:t>8</w:t>
            </w:r>
            <w:r w:rsidR="004515B8">
              <w:t>/10</w:t>
            </w:r>
          </w:p>
        </w:tc>
        <w:tc>
          <w:tcPr>
            <w:tcW w:w="1417" w:type="dxa"/>
          </w:tcPr>
          <w:p w:rsidR="004B2601" w:rsidRDefault="00463A08">
            <w:r>
              <w:t>12</w:t>
            </w:r>
            <w:r w:rsidR="00B32D1C">
              <w:t>/12</w:t>
            </w:r>
          </w:p>
        </w:tc>
        <w:tc>
          <w:tcPr>
            <w:tcW w:w="1585" w:type="dxa"/>
          </w:tcPr>
          <w:p w:rsidR="004B2601" w:rsidRDefault="00463A08">
            <w:r>
              <w:t>20</w:t>
            </w:r>
            <w:r w:rsidR="00966987">
              <w:t>/22</w:t>
            </w:r>
          </w:p>
        </w:tc>
        <w:tc>
          <w:tcPr>
            <w:tcW w:w="1783" w:type="dxa"/>
          </w:tcPr>
          <w:p w:rsidR="004B2601" w:rsidRDefault="00463A08">
            <w:r>
              <w:t xml:space="preserve">4,5 ponad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13</w:t>
            </w:r>
          </w:p>
        </w:tc>
        <w:tc>
          <w:tcPr>
            <w:tcW w:w="1559" w:type="dxa"/>
          </w:tcPr>
          <w:p w:rsidR="004B2601" w:rsidRDefault="00463A08">
            <w:r>
              <w:t>101016601</w:t>
            </w:r>
          </w:p>
        </w:tc>
        <w:tc>
          <w:tcPr>
            <w:tcW w:w="1134" w:type="dxa"/>
          </w:tcPr>
          <w:p w:rsidR="004B2601" w:rsidRDefault="00463A08">
            <w:r>
              <w:t>3</w:t>
            </w:r>
          </w:p>
        </w:tc>
        <w:tc>
          <w:tcPr>
            <w:tcW w:w="1276" w:type="dxa"/>
          </w:tcPr>
          <w:p w:rsidR="004B2601" w:rsidRDefault="00463A08">
            <w:r>
              <w:t>9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463A08">
            <w:r>
              <w:t>11</w:t>
            </w:r>
            <w:r w:rsidR="004515B8">
              <w:t>/12</w:t>
            </w:r>
          </w:p>
        </w:tc>
        <w:tc>
          <w:tcPr>
            <w:tcW w:w="1585" w:type="dxa"/>
          </w:tcPr>
          <w:p w:rsidR="004B2601" w:rsidRDefault="00463A08">
            <w:r>
              <w:t>20</w:t>
            </w:r>
            <w:r w:rsidR="00966987">
              <w:t>/22</w:t>
            </w:r>
          </w:p>
        </w:tc>
        <w:tc>
          <w:tcPr>
            <w:tcW w:w="1783" w:type="dxa"/>
          </w:tcPr>
          <w:p w:rsidR="004B2601" w:rsidRDefault="00463A08">
            <w:r>
              <w:t xml:space="preserve">4,5 ponad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14</w:t>
            </w:r>
          </w:p>
        </w:tc>
        <w:tc>
          <w:tcPr>
            <w:tcW w:w="1559" w:type="dxa"/>
          </w:tcPr>
          <w:p w:rsidR="004B2601" w:rsidRDefault="00463A08">
            <w:r>
              <w:t>101016094</w:t>
            </w:r>
          </w:p>
        </w:tc>
        <w:tc>
          <w:tcPr>
            <w:tcW w:w="1134" w:type="dxa"/>
          </w:tcPr>
          <w:p w:rsidR="004B2601" w:rsidRDefault="00463A08">
            <w:r>
              <w:t>3</w:t>
            </w:r>
          </w:p>
        </w:tc>
        <w:tc>
          <w:tcPr>
            <w:tcW w:w="1276" w:type="dxa"/>
          </w:tcPr>
          <w:p w:rsidR="004B2601" w:rsidRDefault="00463A08">
            <w:r>
              <w:t>10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463A08">
            <w:r>
              <w:t>10</w:t>
            </w:r>
            <w:r w:rsidR="00D07A66">
              <w:t>/12</w:t>
            </w:r>
          </w:p>
        </w:tc>
        <w:tc>
          <w:tcPr>
            <w:tcW w:w="1585" w:type="dxa"/>
          </w:tcPr>
          <w:p w:rsidR="004B2601" w:rsidRDefault="00463A08">
            <w:r>
              <w:t>20</w:t>
            </w:r>
            <w:r w:rsidR="00966987">
              <w:t>/22</w:t>
            </w:r>
          </w:p>
        </w:tc>
        <w:tc>
          <w:tcPr>
            <w:tcW w:w="1783" w:type="dxa"/>
          </w:tcPr>
          <w:p w:rsidR="004B2601" w:rsidRDefault="00463A08">
            <w:r>
              <w:t xml:space="preserve">4,5 ponad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15</w:t>
            </w:r>
          </w:p>
        </w:tc>
        <w:tc>
          <w:tcPr>
            <w:tcW w:w="1559" w:type="dxa"/>
          </w:tcPr>
          <w:p w:rsidR="004B2601" w:rsidRDefault="00463A08">
            <w:r>
              <w:t>101016020</w:t>
            </w:r>
          </w:p>
        </w:tc>
        <w:tc>
          <w:tcPr>
            <w:tcW w:w="1134" w:type="dxa"/>
          </w:tcPr>
          <w:p w:rsidR="004B2601" w:rsidRDefault="00463A08">
            <w:r>
              <w:t>3</w:t>
            </w:r>
          </w:p>
        </w:tc>
        <w:tc>
          <w:tcPr>
            <w:tcW w:w="1276" w:type="dxa"/>
          </w:tcPr>
          <w:p w:rsidR="004B2601" w:rsidRDefault="00463A08">
            <w:r>
              <w:t>7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463A08">
            <w:r>
              <w:t>8</w:t>
            </w:r>
            <w:r w:rsidR="00966987">
              <w:t>/12</w:t>
            </w:r>
          </w:p>
        </w:tc>
        <w:tc>
          <w:tcPr>
            <w:tcW w:w="1585" w:type="dxa"/>
          </w:tcPr>
          <w:p w:rsidR="004B2601" w:rsidRDefault="00463A08">
            <w:r>
              <w:t>15</w:t>
            </w:r>
            <w:r w:rsidR="00966987">
              <w:t>/22</w:t>
            </w:r>
          </w:p>
        </w:tc>
        <w:tc>
          <w:tcPr>
            <w:tcW w:w="1783" w:type="dxa"/>
          </w:tcPr>
          <w:p w:rsidR="004B2601" w:rsidRDefault="00463A08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16</w:t>
            </w:r>
          </w:p>
        </w:tc>
        <w:tc>
          <w:tcPr>
            <w:tcW w:w="1559" w:type="dxa"/>
          </w:tcPr>
          <w:p w:rsidR="00B32D1C" w:rsidRDefault="00463A08">
            <w:r>
              <w:t>101016018</w:t>
            </w:r>
          </w:p>
        </w:tc>
        <w:tc>
          <w:tcPr>
            <w:tcW w:w="1134" w:type="dxa"/>
          </w:tcPr>
          <w:p w:rsidR="00B32D1C" w:rsidRDefault="00463A08">
            <w:r>
              <w:t>3</w:t>
            </w:r>
          </w:p>
        </w:tc>
        <w:tc>
          <w:tcPr>
            <w:tcW w:w="1276" w:type="dxa"/>
          </w:tcPr>
          <w:p w:rsidR="00B32D1C" w:rsidRDefault="00463A08">
            <w:r>
              <w:t>10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463A08">
            <w:r>
              <w:t>10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463A08">
            <w:r>
              <w:t>20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463A08">
            <w:r>
              <w:t xml:space="preserve">4,5 ponad </w:t>
            </w:r>
            <w:proofErr w:type="spellStart"/>
            <w:r>
              <w:t>db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17</w:t>
            </w:r>
          </w:p>
        </w:tc>
        <w:tc>
          <w:tcPr>
            <w:tcW w:w="1559" w:type="dxa"/>
          </w:tcPr>
          <w:p w:rsidR="00B32D1C" w:rsidRDefault="005F4EF0">
            <w:r>
              <w:t>101117070</w:t>
            </w:r>
          </w:p>
        </w:tc>
        <w:tc>
          <w:tcPr>
            <w:tcW w:w="1134" w:type="dxa"/>
          </w:tcPr>
          <w:p w:rsidR="00B32D1C" w:rsidRDefault="005F4EF0">
            <w:r>
              <w:t>3</w:t>
            </w:r>
          </w:p>
        </w:tc>
        <w:tc>
          <w:tcPr>
            <w:tcW w:w="1276" w:type="dxa"/>
          </w:tcPr>
          <w:p w:rsidR="00B32D1C" w:rsidRDefault="005F4EF0">
            <w:r>
              <w:t>9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5F4EF0">
            <w:r>
              <w:t>10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5F4EF0">
            <w:r>
              <w:t>19</w:t>
            </w:r>
            <w:r w:rsidR="00B32D1C">
              <w:t>/22</w:t>
            </w:r>
          </w:p>
        </w:tc>
        <w:tc>
          <w:tcPr>
            <w:tcW w:w="1783" w:type="dxa"/>
          </w:tcPr>
          <w:p w:rsidR="005F4EF0" w:rsidRDefault="005F4EF0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18</w:t>
            </w:r>
          </w:p>
        </w:tc>
        <w:tc>
          <w:tcPr>
            <w:tcW w:w="1559" w:type="dxa"/>
          </w:tcPr>
          <w:p w:rsidR="00B32D1C" w:rsidRDefault="005F4EF0">
            <w:r>
              <w:t>101013058</w:t>
            </w:r>
          </w:p>
        </w:tc>
        <w:tc>
          <w:tcPr>
            <w:tcW w:w="1134" w:type="dxa"/>
          </w:tcPr>
          <w:p w:rsidR="00B32D1C" w:rsidRDefault="005F4EF0">
            <w:r>
              <w:t>3</w:t>
            </w:r>
          </w:p>
        </w:tc>
        <w:tc>
          <w:tcPr>
            <w:tcW w:w="1276" w:type="dxa"/>
          </w:tcPr>
          <w:p w:rsidR="00B32D1C" w:rsidRDefault="005F4EF0">
            <w:r>
              <w:t>9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5F4EF0">
            <w:r>
              <w:t>6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5F4EF0">
            <w:r>
              <w:t>15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5F4EF0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19</w:t>
            </w:r>
          </w:p>
        </w:tc>
        <w:tc>
          <w:tcPr>
            <w:tcW w:w="1559" w:type="dxa"/>
          </w:tcPr>
          <w:p w:rsidR="00B32D1C" w:rsidRDefault="005F4EF0">
            <w:r>
              <w:t>101016031</w:t>
            </w:r>
          </w:p>
        </w:tc>
        <w:tc>
          <w:tcPr>
            <w:tcW w:w="1134" w:type="dxa"/>
          </w:tcPr>
          <w:p w:rsidR="00B32D1C" w:rsidRDefault="005F4EF0">
            <w:r>
              <w:t>3</w:t>
            </w:r>
          </w:p>
        </w:tc>
        <w:tc>
          <w:tcPr>
            <w:tcW w:w="1276" w:type="dxa"/>
          </w:tcPr>
          <w:p w:rsidR="00B32D1C" w:rsidRDefault="005F4EF0">
            <w:r>
              <w:t>8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5F4EF0">
            <w:r>
              <w:t>10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5F4EF0">
            <w:r>
              <w:t>18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5F4EF0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</w:tbl>
    <w:p w:rsidR="00CC4725" w:rsidRDefault="00CC4725"/>
    <w:p w:rsidR="004B2601" w:rsidRDefault="004B2601">
      <w:r>
        <w:t>Skala ocen: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B2601" w:rsidTr="004B2601">
        <w:tc>
          <w:tcPr>
            <w:tcW w:w="4606" w:type="dxa"/>
          </w:tcPr>
          <w:p w:rsidR="004B2601" w:rsidRDefault="004B2601">
            <w:r>
              <w:t>&lt;13pkt</w:t>
            </w:r>
          </w:p>
        </w:tc>
        <w:tc>
          <w:tcPr>
            <w:tcW w:w="4606" w:type="dxa"/>
          </w:tcPr>
          <w:p w:rsidR="004B2601" w:rsidRDefault="004B2601" w:rsidP="004B2601">
            <w:r>
              <w:t>2 (</w:t>
            </w:r>
            <w:proofErr w:type="spellStart"/>
            <w:r>
              <w:t>ndst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13</w:t>
            </w:r>
            <w:r w:rsidR="00CF1354">
              <w:t>-14</w:t>
            </w:r>
            <w:r>
              <w:t>pkt</w:t>
            </w:r>
          </w:p>
        </w:tc>
        <w:tc>
          <w:tcPr>
            <w:tcW w:w="4606" w:type="dxa"/>
          </w:tcPr>
          <w:p w:rsidR="004B2601" w:rsidRDefault="004B2601">
            <w:r>
              <w:t>3,0 (</w:t>
            </w:r>
            <w:proofErr w:type="spellStart"/>
            <w:r>
              <w:t>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15</w:t>
            </w:r>
            <w:r w:rsidR="004B2601">
              <w:t>-</w:t>
            </w:r>
            <w:r>
              <w:t>17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3,5(dość dobry)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18-19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4,0 (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20-21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 xml:space="preserve">4,5(ponad 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22 pkt</w:t>
            </w:r>
          </w:p>
        </w:tc>
        <w:tc>
          <w:tcPr>
            <w:tcW w:w="4606" w:type="dxa"/>
          </w:tcPr>
          <w:p w:rsidR="004B2601" w:rsidRDefault="004B2601">
            <w:r>
              <w:t>5,0 (</w:t>
            </w:r>
            <w:proofErr w:type="spellStart"/>
            <w:r>
              <w:t>bdb</w:t>
            </w:r>
            <w:proofErr w:type="spellEnd"/>
            <w:r>
              <w:t>)</w:t>
            </w:r>
          </w:p>
        </w:tc>
      </w:tr>
    </w:tbl>
    <w:p w:rsidR="004B2601" w:rsidRDefault="004B2601"/>
    <w:sectPr w:rsidR="004B2601" w:rsidSect="00B5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2601"/>
    <w:rsid w:val="000045F9"/>
    <w:rsid w:val="000050DC"/>
    <w:rsid w:val="000477BF"/>
    <w:rsid w:val="000F14E2"/>
    <w:rsid w:val="00110449"/>
    <w:rsid w:val="00113E34"/>
    <w:rsid w:val="0011402B"/>
    <w:rsid w:val="001838D8"/>
    <w:rsid w:val="002E3FB8"/>
    <w:rsid w:val="002F1875"/>
    <w:rsid w:val="003D3114"/>
    <w:rsid w:val="004515B8"/>
    <w:rsid w:val="00463A08"/>
    <w:rsid w:val="00465E0B"/>
    <w:rsid w:val="004A7A09"/>
    <w:rsid w:val="004B2601"/>
    <w:rsid w:val="00506ED2"/>
    <w:rsid w:val="0053203C"/>
    <w:rsid w:val="005A6AA3"/>
    <w:rsid w:val="005F4EF0"/>
    <w:rsid w:val="006D4E21"/>
    <w:rsid w:val="006D6B2D"/>
    <w:rsid w:val="006F3A2F"/>
    <w:rsid w:val="00701ECE"/>
    <w:rsid w:val="007E3639"/>
    <w:rsid w:val="0081386D"/>
    <w:rsid w:val="008349CD"/>
    <w:rsid w:val="008D64F6"/>
    <w:rsid w:val="00901599"/>
    <w:rsid w:val="009271F8"/>
    <w:rsid w:val="009541EF"/>
    <w:rsid w:val="00966987"/>
    <w:rsid w:val="009963F7"/>
    <w:rsid w:val="00A016AB"/>
    <w:rsid w:val="00A64CA3"/>
    <w:rsid w:val="00AD15C8"/>
    <w:rsid w:val="00B32D1C"/>
    <w:rsid w:val="00B51F0E"/>
    <w:rsid w:val="00BB301E"/>
    <w:rsid w:val="00BE172A"/>
    <w:rsid w:val="00BE5D01"/>
    <w:rsid w:val="00BF2423"/>
    <w:rsid w:val="00C3557B"/>
    <w:rsid w:val="00CC4725"/>
    <w:rsid w:val="00CF1354"/>
    <w:rsid w:val="00D0529B"/>
    <w:rsid w:val="00D07A66"/>
    <w:rsid w:val="00DA4A9A"/>
    <w:rsid w:val="00E0100E"/>
    <w:rsid w:val="00E20414"/>
    <w:rsid w:val="00E66D12"/>
    <w:rsid w:val="00F347D7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FD97-A115-45F8-8138-BC349BAA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2</cp:revision>
  <cp:lastPrinted>2012-12-17T10:57:00Z</cp:lastPrinted>
  <dcterms:created xsi:type="dcterms:W3CDTF">2012-12-17T10:59:00Z</dcterms:created>
  <dcterms:modified xsi:type="dcterms:W3CDTF">2012-12-17T10:59:00Z</dcterms:modified>
</cp:coreProperties>
</file>