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5C" w:rsidRPr="00901E7B" w:rsidRDefault="00DA3F5C" w:rsidP="004B2601">
      <w:pPr>
        <w:spacing w:line="240" w:lineRule="auto"/>
        <w:rPr>
          <w:b/>
          <w:sz w:val="18"/>
          <w:szCs w:val="18"/>
        </w:rPr>
      </w:pPr>
      <w:r w:rsidRPr="00901E7B">
        <w:rPr>
          <w:b/>
          <w:sz w:val="18"/>
          <w:szCs w:val="18"/>
        </w:rPr>
        <w:t>Klinika Intensywnej Terapii Kardiologicznej</w:t>
      </w:r>
    </w:p>
    <w:p w:rsidR="00DA3F5C" w:rsidRPr="00901E7B" w:rsidRDefault="00DA3F5C" w:rsidP="00746C48">
      <w:pPr>
        <w:spacing w:line="240" w:lineRule="auto"/>
        <w:rPr>
          <w:b/>
          <w:sz w:val="18"/>
          <w:szCs w:val="18"/>
        </w:rPr>
      </w:pPr>
      <w:r w:rsidRPr="00901E7B">
        <w:rPr>
          <w:b/>
          <w:sz w:val="18"/>
          <w:szCs w:val="18"/>
        </w:rPr>
        <w:t>Katedry Kardiologii i Kardiochirurgii UM w Łodzi</w:t>
      </w:r>
    </w:p>
    <w:p w:rsidR="00DA3F5C" w:rsidRPr="00901E7B" w:rsidRDefault="00DA3F5C" w:rsidP="00746C48">
      <w:pPr>
        <w:spacing w:line="240" w:lineRule="auto"/>
        <w:rPr>
          <w:sz w:val="18"/>
          <w:szCs w:val="18"/>
        </w:rPr>
      </w:pPr>
      <w:r w:rsidRPr="00901E7B">
        <w:rPr>
          <w:sz w:val="18"/>
          <w:szCs w:val="18"/>
        </w:rPr>
        <w:t xml:space="preserve">Wyniki kolokwium końcowego </w:t>
      </w:r>
      <w:r w:rsidR="00495C19" w:rsidRPr="00901E7B">
        <w:rPr>
          <w:b/>
          <w:sz w:val="18"/>
          <w:szCs w:val="18"/>
        </w:rPr>
        <w:t>z intensywnej terapii kardiologicznej</w:t>
      </w:r>
      <w:r w:rsidR="00495C19" w:rsidRPr="00901E7B">
        <w:rPr>
          <w:sz w:val="18"/>
          <w:szCs w:val="18"/>
        </w:rPr>
        <w:t xml:space="preserve"> </w:t>
      </w:r>
      <w:r w:rsidRPr="00901E7B">
        <w:rPr>
          <w:sz w:val="18"/>
          <w:szCs w:val="18"/>
        </w:rPr>
        <w:t xml:space="preserve">dla studentów V roku Wydziału </w:t>
      </w:r>
    </w:p>
    <w:p w:rsidR="00DA3F5C" w:rsidRPr="00901E7B" w:rsidRDefault="00766DD3" w:rsidP="00746C4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Lekarskiego- </w:t>
      </w:r>
      <w:r w:rsidR="00BB2CE3">
        <w:rPr>
          <w:b/>
          <w:sz w:val="18"/>
          <w:szCs w:val="18"/>
        </w:rPr>
        <w:t>09</w:t>
      </w:r>
      <w:r w:rsidR="00170692" w:rsidRPr="00766DD3">
        <w:rPr>
          <w:b/>
          <w:sz w:val="18"/>
          <w:szCs w:val="18"/>
        </w:rPr>
        <w:t>.</w:t>
      </w:r>
      <w:r w:rsidR="00BB2CE3">
        <w:rPr>
          <w:b/>
          <w:sz w:val="18"/>
          <w:szCs w:val="18"/>
        </w:rPr>
        <w:t>03</w:t>
      </w:r>
      <w:r w:rsidR="00F301D4">
        <w:rPr>
          <w:b/>
          <w:sz w:val="18"/>
          <w:szCs w:val="18"/>
        </w:rPr>
        <w:t>.2015</w:t>
      </w:r>
      <w:r w:rsidR="00DA3F5C" w:rsidRPr="00766DD3">
        <w:rPr>
          <w:b/>
          <w:sz w:val="18"/>
          <w:szCs w:val="18"/>
        </w:rPr>
        <w:t>r</w:t>
      </w:r>
      <w:r w:rsidR="00DA3F5C" w:rsidRPr="00901E7B">
        <w:rPr>
          <w:sz w:val="18"/>
          <w:szCs w:val="18"/>
        </w:rPr>
        <w:t xml:space="preserve">. </w:t>
      </w:r>
    </w:p>
    <w:p w:rsidR="00DA3F5C" w:rsidRPr="00901E7B" w:rsidRDefault="00DA3F5C" w:rsidP="00746C48">
      <w:pPr>
        <w:spacing w:line="240" w:lineRule="auto"/>
        <w:rPr>
          <w:b/>
          <w:sz w:val="18"/>
          <w:szCs w:val="18"/>
        </w:rPr>
      </w:pPr>
      <w:r w:rsidRPr="00901E7B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543"/>
        <w:gridCol w:w="1134"/>
        <w:gridCol w:w="1245"/>
        <w:gridCol w:w="1553"/>
        <w:gridCol w:w="1548"/>
        <w:gridCol w:w="1735"/>
      </w:tblGrid>
      <w:tr w:rsidR="00DA3F5C" w:rsidRPr="00901E7B">
        <w:trPr>
          <w:trHeight w:val="277"/>
        </w:trPr>
        <w:tc>
          <w:tcPr>
            <w:tcW w:w="530" w:type="dxa"/>
            <w:vMerge w:val="restart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 xml:space="preserve">Lp. </w:t>
            </w:r>
          </w:p>
        </w:tc>
        <w:tc>
          <w:tcPr>
            <w:tcW w:w="1543" w:type="dxa"/>
            <w:vMerge w:val="restart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Nr indeksu</w:t>
            </w:r>
          </w:p>
        </w:tc>
        <w:tc>
          <w:tcPr>
            <w:tcW w:w="1134" w:type="dxa"/>
            <w:vMerge w:val="restart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 xml:space="preserve">Grupa </w:t>
            </w:r>
          </w:p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studencka</w:t>
            </w:r>
          </w:p>
        </w:tc>
        <w:tc>
          <w:tcPr>
            <w:tcW w:w="4346" w:type="dxa"/>
            <w:gridSpan w:val="3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Liczba punktów</w:t>
            </w:r>
          </w:p>
        </w:tc>
        <w:tc>
          <w:tcPr>
            <w:tcW w:w="1735" w:type="dxa"/>
            <w:vMerge w:val="restart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Ocena</w:t>
            </w:r>
          </w:p>
        </w:tc>
      </w:tr>
      <w:tr w:rsidR="00DA3F5C" w:rsidRPr="00901E7B">
        <w:trPr>
          <w:trHeight w:val="240"/>
        </w:trPr>
        <w:tc>
          <w:tcPr>
            <w:tcW w:w="530" w:type="dxa"/>
            <w:vMerge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Test</w:t>
            </w:r>
          </w:p>
        </w:tc>
        <w:tc>
          <w:tcPr>
            <w:tcW w:w="1553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EKG</w:t>
            </w:r>
          </w:p>
        </w:tc>
        <w:tc>
          <w:tcPr>
            <w:tcW w:w="1548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Razem</w:t>
            </w:r>
          </w:p>
        </w:tc>
        <w:tc>
          <w:tcPr>
            <w:tcW w:w="1735" w:type="dxa"/>
            <w:vMerge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5C" w:rsidRPr="00901E7B">
        <w:trPr>
          <w:trHeight w:val="240"/>
        </w:trPr>
        <w:tc>
          <w:tcPr>
            <w:tcW w:w="530" w:type="dxa"/>
          </w:tcPr>
          <w:p w:rsidR="003545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543" w:type="dxa"/>
          </w:tcPr>
          <w:p w:rsidR="003545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101076</w:t>
            </w:r>
          </w:p>
        </w:tc>
        <w:tc>
          <w:tcPr>
            <w:tcW w:w="1134" w:type="dxa"/>
          </w:tcPr>
          <w:p w:rsidR="003545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5" w:type="dxa"/>
          </w:tcPr>
          <w:p w:rsidR="003545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455C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3545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5455C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3545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5455C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3545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090216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3F5C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E58E2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A3F5C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100962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3F5C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F0435" w:rsidRPr="00901E7B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A3F5C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101150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3F5C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A3F5C" w:rsidRPr="00901E7B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A3F5C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1C4AD1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101118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F0435" w:rsidRPr="00901E7B">
              <w:rPr>
                <w:sz w:val="18"/>
                <w:szCs w:val="18"/>
              </w:rPr>
              <w:t>/</w:t>
            </w:r>
            <w:r w:rsidR="00DA3F5C" w:rsidRPr="00901E7B">
              <w:rPr>
                <w:sz w:val="18"/>
                <w:szCs w:val="18"/>
              </w:rPr>
              <w:t>10</w:t>
            </w:r>
          </w:p>
        </w:tc>
        <w:tc>
          <w:tcPr>
            <w:tcW w:w="155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A4F9F" w:rsidRPr="00901E7B">
              <w:rPr>
                <w:sz w:val="18"/>
                <w:szCs w:val="18"/>
              </w:rPr>
              <w:t>/</w:t>
            </w:r>
            <w:r w:rsidR="00DA3F5C" w:rsidRPr="00901E7B">
              <w:rPr>
                <w:sz w:val="18"/>
                <w:szCs w:val="18"/>
              </w:rPr>
              <w:t>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A3F5C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100946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A3F5C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A3F5C" w:rsidRPr="00901E7B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A3F5C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101074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A3F5C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3F5C" w:rsidRPr="00901E7B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A3F5C" w:rsidRPr="00901E7B">
              <w:rPr>
                <w:sz w:val="18"/>
                <w:szCs w:val="18"/>
              </w:rPr>
              <w:t xml:space="preserve">/22 </w:t>
            </w:r>
          </w:p>
        </w:tc>
        <w:tc>
          <w:tcPr>
            <w:tcW w:w="173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100996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B75E4" w:rsidRPr="00901E7B">
              <w:rPr>
                <w:sz w:val="18"/>
                <w:szCs w:val="18"/>
              </w:rPr>
              <w:t>/</w:t>
            </w:r>
            <w:r w:rsidR="00DA3F5C" w:rsidRPr="00901E7B">
              <w:rPr>
                <w:sz w:val="18"/>
                <w:szCs w:val="18"/>
              </w:rPr>
              <w:t>10</w:t>
            </w:r>
          </w:p>
        </w:tc>
        <w:tc>
          <w:tcPr>
            <w:tcW w:w="155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A3F5C" w:rsidRPr="00901E7B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A3F5C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101057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3F5C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DA3F5C" w:rsidRPr="00D7517F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72722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A3F5C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101052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A3F5C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72722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A3F5C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100980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A3F5C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72722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A3F5C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A3F5C" w:rsidRPr="00901E7B">
        <w:tc>
          <w:tcPr>
            <w:tcW w:w="530" w:type="dxa"/>
          </w:tcPr>
          <w:p w:rsidR="00DA3F5C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100922</w:t>
            </w:r>
          </w:p>
        </w:tc>
        <w:tc>
          <w:tcPr>
            <w:tcW w:w="1134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A3F5C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A3F5C" w:rsidRPr="00901E7B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A3F5C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DA3F5C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146B16" w:rsidRPr="00901E7B">
        <w:tc>
          <w:tcPr>
            <w:tcW w:w="530" w:type="dxa"/>
          </w:tcPr>
          <w:p w:rsidR="00146B16" w:rsidRPr="00901E7B" w:rsidRDefault="00146B16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1</w:t>
            </w:r>
            <w:r w:rsidR="0035455C">
              <w:rPr>
                <w:sz w:val="18"/>
                <w:szCs w:val="18"/>
              </w:rPr>
              <w:t>3</w:t>
            </w:r>
          </w:p>
        </w:tc>
        <w:tc>
          <w:tcPr>
            <w:tcW w:w="1543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101127</w:t>
            </w:r>
          </w:p>
        </w:tc>
        <w:tc>
          <w:tcPr>
            <w:tcW w:w="1134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5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46B16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44477" w:rsidRPr="00901E7B">
              <w:rPr>
                <w:sz w:val="18"/>
                <w:szCs w:val="18"/>
              </w:rPr>
              <w:t>/</w:t>
            </w:r>
            <w:r w:rsidR="00146B16" w:rsidRPr="00901E7B">
              <w:rPr>
                <w:sz w:val="18"/>
                <w:szCs w:val="18"/>
              </w:rPr>
              <w:t>12</w:t>
            </w:r>
          </w:p>
        </w:tc>
        <w:tc>
          <w:tcPr>
            <w:tcW w:w="1548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46B16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146B16" w:rsidRPr="00901E7B">
        <w:tc>
          <w:tcPr>
            <w:tcW w:w="530" w:type="dxa"/>
          </w:tcPr>
          <w:p w:rsidR="00146B16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3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</w:t>
            </w:r>
          </w:p>
        </w:tc>
        <w:tc>
          <w:tcPr>
            <w:tcW w:w="1134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5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46B16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6B16" w:rsidRPr="00901E7B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46B16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146B16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296827" w:rsidRPr="00901E7B">
        <w:tc>
          <w:tcPr>
            <w:tcW w:w="530" w:type="dxa"/>
          </w:tcPr>
          <w:p w:rsidR="00296827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43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101091</w:t>
            </w:r>
          </w:p>
        </w:tc>
        <w:tc>
          <w:tcPr>
            <w:tcW w:w="1134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5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96827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6827" w:rsidRPr="00901E7B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96827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296827" w:rsidRPr="00901E7B">
        <w:tc>
          <w:tcPr>
            <w:tcW w:w="530" w:type="dxa"/>
          </w:tcPr>
          <w:p w:rsidR="00296827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43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100956</w:t>
            </w:r>
          </w:p>
        </w:tc>
        <w:tc>
          <w:tcPr>
            <w:tcW w:w="1134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96827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356A7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96827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96827" w:rsidRPr="00901E7B">
        <w:tc>
          <w:tcPr>
            <w:tcW w:w="530" w:type="dxa"/>
          </w:tcPr>
          <w:p w:rsidR="00296827" w:rsidRPr="00901E7B" w:rsidRDefault="0035455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3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10101</w:t>
            </w:r>
            <w:r w:rsidR="00E95EE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45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6827" w:rsidRPr="00901E7B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96827" w:rsidRPr="00901E7B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96827" w:rsidRPr="00901E7B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296827" w:rsidRPr="00901E7B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9477D" w:rsidRPr="00901E7B">
        <w:tc>
          <w:tcPr>
            <w:tcW w:w="530" w:type="dxa"/>
          </w:tcPr>
          <w:p w:rsidR="00C9477D" w:rsidRDefault="00C9477D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100919</w:t>
            </w:r>
          </w:p>
        </w:tc>
        <w:tc>
          <w:tcPr>
            <w:tcW w:w="1134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4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9477D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9477D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9477D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9477D" w:rsidRPr="00901E7B">
        <w:tc>
          <w:tcPr>
            <w:tcW w:w="530" w:type="dxa"/>
          </w:tcPr>
          <w:p w:rsidR="00C9477D" w:rsidRDefault="00C9477D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4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101094</w:t>
            </w:r>
          </w:p>
        </w:tc>
        <w:tc>
          <w:tcPr>
            <w:tcW w:w="1134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9477D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9477D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9477D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C9477D" w:rsidRPr="00901E7B">
        <w:tc>
          <w:tcPr>
            <w:tcW w:w="530" w:type="dxa"/>
          </w:tcPr>
          <w:p w:rsidR="00C9477D" w:rsidRDefault="00C9477D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090799</w:t>
            </w:r>
          </w:p>
        </w:tc>
        <w:tc>
          <w:tcPr>
            <w:tcW w:w="1134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4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9477D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9477D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9477D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9477D" w:rsidRPr="00901E7B">
        <w:tc>
          <w:tcPr>
            <w:tcW w:w="530" w:type="dxa"/>
          </w:tcPr>
          <w:p w:rsidR="00C9477D" w:rsidRDefault="00C9477D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4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101059</w:t>
            </w:r>
          </w:p>
        </w:tc>
        <w:tc>
          <w:tcPr>
            <w:tcW w:w="1134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9477D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477D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9477D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9477D" w:rsidRPr="00901E7B">
        <w:tc>
          <w:tcPr>
            <w:tcW w:w="530" w:type="dxa"/>
          </w:tcPr>
          <w:p w:rsidR="00C9477D" w:rsidRDefault="00C9477D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4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101155</w:t>
            </w:r>
          </w:p>
        </w:tc>
        <w:tc>
          <w:tcPr>
            <w:tcW w:w="1134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9477D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9477D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9477D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9477D" w:rsidRPr="00901E7B">
        <w:tc>
          <w:tcPr>
            <w:tcW w:w="530" w:type="dxa"/>
          </w:tcPr>
          <w:p w:rsidR="00C9477D" w:rsidRDefault="00C9477D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4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201016170</w:t>
            </w:r>
          </w:p>
        </w:tc>
        <w:tc>
          <w:tcPr>
            <w:tcW w:w="1134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477D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9477D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9477D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9477D" w:rsidRPr="00901E7B">
        <w:tc>
          <w:tcPr>
            <w:tcW w:w="530" w:type="dxa"/>
          </w:tcPr>
          <w:p w:rsidR="00C9477D" w:rsidRDefault="00C9477D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4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101131</w:t>
            </w:r>
          </w:p>
        </w:tc>
        <w:tc>
          <w:tcPr>
            <w:tcW w:w="1134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9477D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9477D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9477D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C9477D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7260CC" w:rsidRPr="00901E7B">
        <w:tc>
          <w:tcPr>
            <w:tcW w:w="530" w:type="dxa"/>
          </w:tcPr>
          <w:p w:rsidR="007260CC" w:rsidRDefault="007260C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43" w:type="dxa"/>
          </w:tcPr>
          <w:p w:rsidR="007260CC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091544</w:t>
            </w:r>
          </w:p>
        </w:tc>
        <w:tc>
          <w:tcPr>
            <w:tcW w:w="1134" w:type="dxa"/>
          </w:tcPr>
          <w:p w:rsidR="007260CC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45" w:type="dxa"/>
          </w:tcPr>
          <w:p w:rsidR="007260CC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260CC">
              <w:rPr>
                <w:sz w:val="18"/>
                <w:szCs w:val="18"/>
              </w:rPr>
              <w:t>/10</w:t>
            </w:r>
          </w:p>
        </w:tc>
        <w:tc>
          <w:tcPr>
            <w:tcW w:w="1553" w:type="dxa"/>
          </w:tcPr>
          <w:p w:rsidR="007260CC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260CC">
              <w:rPr>
                <w:sz w:val="18"/>
                <w:szCs w:val="18"/>
              </w:rPr>
              <w:t>/12</w:t>
            </w:r>
          </w:p>
        </w:tc>
        <w:tc>
          <w:tcPr>
            <w:tcW w:w="1548" w:type="dxa"/>
          </w:tcPr>
          <w:p w:rsidR="007260CC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7260CC">
              <w:rPr>
                <w:sz w:val="18"/>
                <w:szCs w:val="18"/>
              </w:rPr>
              <w:t>/22</w:t>
            </w:r>
          </w:p>
        </w:tc>
        <w:tc>
          <w:tcPr>
            <w:tcW w:w="1735" w:type="dxa"/>
          </w:tcPr>
          <w:p w:rsidR="007260CC" w:rsidRDefault="00496C4C" w:rsidP="008D47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</w:tbl>
    <w:p w:rsidR="005072E6" w:rsidRPr="00901E7B" w:rsidRDefault="005072E6">
      <w:pPr>
        <w:rPr>
          <w:sz w:val="18"/>
          <w:szCs w:val="18"/>
        </w:rPr>
      </w:pPr>
    </w:p>
    <w:p w:rsidR="00DA3F5C" w:rsidRPr="00901E7B" w:rsidRDefault="00DA3F5C">
      <w:pPr>
        <w:rPr>
          <w:sz w:val="18"/>
          <w:szCs w:val="18"/>
        </w:rPr>
      </w:pPr>
      <w:r w:rsidRPr="00901E7B">
        <w:rPr>
          <w:sz w:val="18"/>
          <w:szCs w:val="18"/>
        </w:rPr>
        <w:t>Skala ocen: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A3F5C" w:rsidRPr="00901E7B"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&lt;13pkt</w:t>
            </w:r>
          </w:p>
        </w:tc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2 (ndst)</w:t>
            </w:r>
          </w:p>
        </w:tc>
      </w:tr>
      <w:tr w:rsidR="00DA3F5C" w:rsidRPr="00901E7B"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13-14pkt</w:t>
            </w:r>
          </w:p>
        </w:tc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3,0 (dst)</w:t>
            </w:r>
          </w:p>
        </w:tc>
      </w:tr>
      <w:tr w:rsidR="00DA3F5C" w:rsidRPr="00901E7B"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15-17 pkt</w:t>
            </w:r>
          </w:p>
        </w:tc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3,5(dość dobry)</w:t>
            </w:r>
          </w:p>
        </w:tc>
      </w:tr>
      <w:tr w:rsidR="00DA3F5C" w:rsidRPr="00901E7B"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18-19 pkt</w:t>
            </w:r>
          </w:p>
        </w:tc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4,0 (db)</w:t>
            </w:r>
          </w:p>
        </w:tc>
      </w:tr>
      <w:tr w:rsidR="00DA3F5C" w:rsidRPr="00901E7B"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20-21 pkt</w:t>
            </w:r>
          </w:p>
        </w:tc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4,5(ponad db)</w:t>
            </w:r>
          </w:p>
        </w:tc>
      </w:tr>
      <w:tr w:rsidR="00DA3F5C" w:rsidRPr="00901E7B"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22 pkt</w:t>
            </w:r>
          </w:p>
        </w:tc>
        <w:tc>
          <w:tcPr>
            <w:tcW w:w="4606" w:type="dxa"/>
          </w:tcPr>
          <w:p w:rsidR="00DA3F5C" w:rsidRPr="00901E7B" w:rsidRDefault="00DA3F5C" w:rsidP="008D47D8">
            <w:pPr>
              <w:spacing w:after="0" w:line="240" w:lineRule="auto"/>
              <w:rPr>
                <w:sz w:val="18"/>
                <w:szCs w:val="18"/>
              </w:rPr>
            </w:pPr>
            <w:r w:rsidRPr="00901E7B">
              <w:rPr>
                <w:sz w:val="18"/>
                <w:szCs w:val="18"/>
              </w:rPr>
              <w:t>5,0 (bdb)</w:t>
            </w:r>
          </w:p>
        </w:tc>
      </w:tr>
    </w:tbl>
    <w:p w:rsidR="00DA3F5C" w:rsidRPr="00901E7B" w:rsidRDefault="00DA3F5C">
      <w:pPr>
        <w:rPr>
          <w:sz w:val="20"/>
          <w:szCs w:val="20"/>
        </w:rPr>
      </w:pPr>
    </w:p>
    <w:sectPr w:rsidR="00DA3F5C" w:rsidRPr="00901E7B" w:rsidSect="00B5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2601"/>
    <w:rsid w:val="000045F9"/>
    <w:rsid w:val="000050DC"/>
    <w:rsid w:val="00005AF6"/>
    <w:rsid w:val="00021CE9"/>
    <w:rsid w:val="00040FBF"/>
    <w:rsid w:val="00056AC1"/>
    <w:rsid w:val="00072722"/>
    <w:rsid w:val="000B2DF2"/>
    <w:rsid w:val="000F14E2"/>
    <w:rsid w:val="000F22D1"/>
    <w:rsid w:val="00110449"/>
    <w:rsid w:val="00113E34"/>
    <w:rsid w:val="0011402B"/>
    <w:rsid w:val="00146B16"/>
    <w:rsid w:val="0016148E"/>
    <w:rsid w:val="00170692"/>
    <w:rsid w:val="001838D8"/>
    <w:rsid w:val="001B127A"/>
    <w:rsid w:val="001C4AD1"/>
    <w:rsid w:val="001E557A"/>
    <w:rsid w:val="00243E4F"/>
    <w:rsid w:val="002809C4"/>
    <w:rsid w:val="00296827"/>
    <w:rsid w:val="002B24DD"/>
    <w:rsid w:val="002E3FB8"/>
    <w:rsid w:val="002F1875"/>
    <w:rsid w:val="003356A7"/>
    <w:rsid w:val="0034696B"/>
    <w:rsid w:val="0035455C"/>
    <w:rsid w:val="003A4F9F"/>
    <w:rsid w:val="003B6178"/>
    <w:rsid w:val="003D3114"/>
    <w:rsid w:val="004515B8"/>
    <w:rsid w:val="00465CE5"/>
    <w:rsid w:val="00465E0B"/>
    <w:rsid w:val="00495C19"/>
    <w:rsid w:val="00496C4C"/>
    <w:rsid w:val="004A7A09"/>
    <w:rsid w:val="004B2601"/>
    <w:rsid w:val="00506ED2"/>
    <w:rsid w:val="005072E6"/>
    <w:rsid w:val="0053203C"/>
    <w:rsid w:val="00553889"/>
    <w:rsid w:val="005A6AA3"/>
    <w:rsid w:val="005B0C84"/>
    <w:rsid w:val="005B47CA"/>
    <w:rsid w:val="005B75E4"/>
    <w:rsid w:val="006074FF"/>
    <w:rsid w:val="00666FCB"/>
    <w:rsid w:val="00677E22"/>
    <w:rsid w:val="006D4E21"/>
    <w:rsid w:val="006D6B2D"/>
    <w:rsid w:val="00701ECE"/>
    <w:rsid w:val="00711913"/>
    <w:rsid w:val="007260CC"/>
    <w:rsid w:val="00746C48"/>
    <w:rsid w:val="00766DD3"/>
    <w:rsid w:val="00777C26"/>
    <w:rsid w:val="00781F49"/>
    <w:rsid w:val="007A24B2"/>
    <w:rsid w:val="007A4BB7"/>
    <w:rsid w:val="007D6E26"/>
    <w:rsid w:val="007E297B"/>
    <w:rsid w:val="007E3639"/>
    <w:rsid w:val="007E58E2"/>
    <w:rsid w:val="007E6ABE"/>
    <w:rsid w:val="0081386D"/>
    <w:rsid w:val="008349CD"/>
    <w:rsid w:val="00874C11"/>
    <w:rsid w:val="008D47D8"/>
    <w:rsid w:val="008D64F6"/>
    <w:rsid w:val="008F5F4E"/>
    <w:rsid w:val="008F7D4E"/>
    <w:rsid w:val="00901599"/>
    <w:rsid w:val="00901E7B"/>
    <w:rsid w:val="009271F8"/>
    <w:rsid w:val="00950C6C"/>
    <w:rsid w:val="009541EF"/>
    <w:rsid w:val="00962B42"/>
    <w:rsid w:val="00966987"/>
    <w:rsid w:val="009746DA"/>
    <w:rsid w:val="009926D4"/>
    <w:rsid w:val="009963F7"/>
    <w:rsid w:val="009A2907"/>
    <w:rsid w:val="009D5320"/>
    <w:rsid w:val="00A016AB"/>
    <w:rsid w:val="00A41963"/>
    <w:rsid w:val="00A44477"/>
    <w:rsid w:val="00A64CA3"/>
    <w:rsid w:val="00A928AB"/>
    <w:rsid w:val="00AB37D5"/>
    <w:rsid w:val="00AD15C8"/>
    <w:rsid w:val="00AD173F"/>
    <w:rsid w:val="00AF174A"/>
    <w:rsid w:val="00AF3DA3"/>
    <w:rsid w:val="00B32D1C"/>
    <w:rsid w:val="00B504BB"/>
    <w:rsid w:val="00B51F0E"/>
    <w:rsid w:val="00B55968"/>
    <w:rsid w:val="00B943F8"/>
    <w:rsid w:val="00BB2CE3"/>
    <w:rsid w:val="00BE172A"/>
    <w:rsid w:val="00BF0435"/>
    <w:rsid w:val="00BF2423"/>
    <w:rsid w:val="00BF36AB"/>
    <w:rsid w:val="00BF4F72"/>
    <w:rsid w:val="00C3557B"/>
    <w:rsid w:val="00C9477D"/>
    <w:rsid w:val="00CB45D3"/>
    <w:rsid w:val="00CC4725"/>
    <w:rsid w:val="00CF1354"/>
    <w:rsid w:val="00D003CE"/>
    <w:rsid w:val="00D0529B"/>
    <w:rsid w:val="00D07A66"/>
    <w:rsid w:val="00D417C4"/>
    <w:rsid w:val="00D71D15"/>
    <w:rsid w:val="00D7517F"/>
    <w:rsid w:val="00DA3F5C"/>
    <w:rsid w:val="00DA79C5"/>
    <w:rsid w:val="00E0100E"/>
    <w:rsid w:val="00E20414"/>
    <w:rsid w:val="00E20DEE"/>
    <w:rsid w:val="00E66D12"/>
    <w:rsid w:val="00E95EEC"/>
    <w:rsid w:val="00EA0D78"/>
    <w:rsid w:val="00EB4A58"/>
    <w:rsid w:val="00ED78F4"/>
    <w:rsid w:val="00F05924"/>
    <w:rsid w:val="00F13D1D"/>
    <w:rsid w:val="00F301D4"/>
    <w:rsid w:val="00F347D7"/>
    <w:rsid w:val="00F634B4"/>
    <w:rsid w:val="00FB1B99"/>
    <w:rsid w:val="00FE0B2E"/>
    <w:rsid w:val="00FE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F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60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8672E-6C86-4962-A7F1-39A4BCC2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Klinika Intensywnej Terapii Kardiologicznej</vt:lpstr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Klinika Intensywnej Terapii Kardiologicznej</dc:title>
  <dc:creator>UM</dc:creator>
  <cp:lastModifiedBy>User</cp:lastModifiedBy>
  <cp:revision>2</cp:revision>
  <cp:lastPrinted>2013-01-23T10:17:00Z</cp:lastPrinted>
  <dcterms:created xsi:type="dcterms:W3CDTF">2015-03-21T10:29:00Z</dcterms:created>
  <dcterms:modified xsi:type="dcterms:W3CDTF">2015-03-21T10:29:00Z</dcterms:modified>
</cp:coreProperties>
</file>